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F3E" w:rsidRPr="00877EB3" w:rsidRDefault="008C0F3E" w:rsidP="008C0F3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877EB3">
        <w:rPr>
          <w:rFonts w:ascii="Times New Roman" w:hAnsi="Times New Roman" w:cs="Times New Roman"/>
          <w:sz w:val="24"/>
          <w:szCs w:val="24"/>
        </w:rPr>
        <w:t>Приложение к распоряжению</w:t>
      </w:r>
      <w:r w:rsidRPr="00877EB3">
        <w:rPr>
          <w:rFonts w:ascii="Times New Roman" w:hAnsi="Times New Roman" w:cs="Times New Roman"/>
          <w:sz w:val="24"/>
          <w:szCs w:val="24"/>
        </w:rPr>
        <w:br/>
        <w:t>Правительства Республики Бурятия</w:t>
      </w:r>
    </w:p>
    <w:p w:rsidR="008C0F3E" w:rsidRDefault="008C0F3E" w:rsidP="008C0F3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877EB3">
        <w:rPr>
          <w:rFonts w:ascii="Times New Roman" w:hAnsi="Times New Roman" w:cs="Times New Roman"/>
          <w:sz w:val="24"/>
          <w:szCs w:val="24"/>
        </w:rPr>
        <w:t xml:space="preserve">от </w:t>
      </w:r>
      <w:r w:rsidR="003C17E8">
        <w:rPr>
          <w:rFonts w:ascii="Times New Roman" w:hAnsi="Times New Roman" w:cs="Times New Roman"/>
          <w:sz w:val="24"/>
          <w:szCs w:val="24"/>
        </w:rPr>
        <w:t>21.04.2017</w:t>
      </w:r>
      <w:r w:rsidRPr="00877EB3">
        <w:rPr>
          <w:rFonts w:ascii="Times New Roman" w:hAnsi="Times New Roman" w:cs="Times New Roman"/>
          <w:sz w:val="24"/>
          <w:szCs w:val="24"/>
        </w:rPr>
        <w:t xml:space="preserve"> № </w:t>
      </w:r>
      <w:r w:rsidR="003C17E8">
        <w:rPr>
          <w:rFonts w:ascii="Times New Roman" w:hAnsi="Times New Roman" w:cs="Times New Roman"/>
          <w:sz w:val="24"/>
          <w:szCs w:val="24"/>
        </w:rPr>
        <w:t>219-р</w:t>
      </w:r>
      <w:bookmarkStart w:id="0" w:name="_GoBack"/>
      <w:bookmarkEnd w:id="0"/>
    </w:p>
    <w:p w:rsidR="001B0803" w:rsidRDefault="001B0803" w:rsidP="00A41F21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A41F21" w:rsidRPr="00A41F21" w:rsidRDefault="00A41F21" w:rsidP="00A41F21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A41F21">
        <w:rPr>
          <w:rFonts w:ascii="Times New Roman" w:hAnsi="Times New Roman" w:cs="Times New Roman"/>
          <w:sz w:val="24"/>
          <w:szCs w:val="24"/>
        </w:rPr>
        <w:t>УТВЕРЖДЕНА</w:t>
      </w:r>
    </w:p>
    <w:p w:rsidR="00A41F21" w:rsidRPr="00A41F21" w:rsidRDefault="00A41F21" w:rsidP="00A41F21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A41F21">
        <w:rPr>
          <w:rFonts w:ascii="Times New Roman" w:hAnsi="Times New Roman" w:cs="Times New Roman"/>
          <w:sz w:val="24"/>
          <w:szCs w:val="24"/>
        </w:rPr>
        <w:t>распоряжением Правительства</w:t>
      </w:r>
    </w:p>
    <w:p w:rsidR="00A41F21" w:rsidRPr="00A41F21" w:rsidRDefault="00A41F21" w:rsidP="00A41F21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A41F21">
        <w:rPr>
          <w:rFonts w:ascii="Times New Roman" w:hAnsi="Times New Roman" w:cs="Times New Roman"/>
          <w:sz w:val="24"/>
          <w:szCs w:val="24"/>
        </w:rPr>
        <w:t>Республики Бурятия</w:t>
      </w:r>
    </w:p>
    <w:p w:rsidR="00A41F21" w:rsidRPr="00A41F21" w:rsidRDefault="00A41F21" w:rsidP="00A41F21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A41F21">
        <w:rPr>
          <w:rFonts w:ascii="Times New Roman" w:hAnsi="Times New Roman" w:cs="Times New Roman"/>
          <w:sz w:val="24"/>
          <w:szCs w:val="24"/>
        </w:rPr>
        <w:t>от 02.08.2016  № 489-р</w:t>
      </w:r>
    </w:p>
    <w:p w:rsidR="001B0803" w:rsidRDefault="001B0803" w:rsidP="008C0F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0F3E" w:rsidRPr="00877EB3" w:rsidRDefault="008C0F3E" w:rsidP="008C0F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7EB3">
        <w:rPr>
          <w:rFonts w:ascii="Times New Roman" w:hAnsi="Times New Roman" w:cs="Times New Roman"/>
          <w:b/>
          <w:sz w:val="24"/>
          <w:szCs w:val="24"/>
        </w:rPr>
        <w:t xml:space="preserve">Очередность расселения многоквартирных домов, признанных в установленном порядке аварийными и подлежащими сносу, и жилых помещений, признанных непригодными для проживания, расположенных в зоне Байкало-Амурской магистрали на территории муниципального образования </w:t>
      </w:r>
    </w:p>
    <w:p w:rsidR="008C0F3E" w:rsidRDefault="008C0F3E" w:rsidP="008C0F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7EB3">
        <w:rPr>
          <w:rFonts w:ascii="Times New Roman" w:hAnsi="Times New Roman" w:cs="Times New Roman"/>
          <w:b/>
          <w:sz w:val="24"/>
          <w:szCs w:val="24"/>
        </w:rPr>
        <w:t>«Северо-Байкальский район»</w:t>
      </w:r>
    </w:p>
    <w:p w:rsidR="00EA30C9" w:rsidRDefault="00EA30C9" w:rsidP="008C0F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85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1"/>
        <w:gridCol w:w="5220"/>
      </w:tblGrid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A4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 очередности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 жилого дома, № квартиры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Мелиораторов, 9-2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ул.Крымская, 1-1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Мелиораторов, 8-3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ул.Трудовая, 10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ул.Крымская, 4-1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ул.Крымская, 7-2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ул.Добровольцев, 5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ул.Крымская, 10-1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ул.Олимпийская, 10-1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ул.Олимпийская, 10-2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ул.Хвойная, 14-1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ул.Спортивная, 3-1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ул.Подбельского, 2-3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ул.Подбельского, 2-7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Ленина, 42-4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220" w:type="dxa"/>
            <w:shd w:val="clear" w:color="auto" w:fill="auto"/>
            <w:vAlign w:val="bottom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Ленина, 42-1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17</w:t>
            </w:r>
          </w:p>
        </w:tc>
        <w:tc>
          <w:tcPr>
            <w:tcW w:w="5220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ул.Апрельская, 7-1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Рабочая, 101-1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Таежная, 5-1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Магистральная, 7-2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Охотника, 9-2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Охотника, 9-3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Охотника, 9-1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Охотника, 9-4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7-1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7-2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Охотника,  4-2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Охотника,  4-4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Охотника,  4-1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Охотника,  4-3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Комсомольская, 8-2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Комсомольская, 8-1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139-2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139-3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139-4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166-1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166-2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Заречная,  5-2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Заречная,  5-1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Ленина,  67-2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Ленина,  67-1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Ленина,  67-3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пер. Заводской,  6-1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пер. Заводской,  6-2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Звездная,  4-1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Звездная,  4-2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Автомобилистов, 1б-2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Автомобилистов, 1б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Мостостроителей,13-3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Мостостроителей,13-1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Ленина,  14-2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Ленина,  14-1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,  9-2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,  9-1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пер. Заводской,  7-1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пер. Заводской,  7-2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Звездная,  6-2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Звездная,  6-1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пер. Заводской,  4-2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пер. Заводской,  4-1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Охотника,  6-1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Охотника,  6-2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Комсомольская,  16-2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Комсомольская,  16-1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Ленина,  22-1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Ленина,  22-2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Октябрьская,  14-1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Октябрьская,  14-2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Таллинстрой, 9-1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Таллинстрой,9-2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Геологическая,  15-1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Геологическая,  15-2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5220" w:type="dxa"/>
            <w:shd w:val="clear" w:color="auto" w:fill="auto"/>
            <w:vAlign w:val="bottom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Ленина,  83-1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5220" w:type="dxa"/>
            <w:shd w:val="clear" w:color="auto" w:fill="auto"/>
            <w:vAlign w:val="bottom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Ленина,  83-2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Мостостроителей,7-2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Мостостроителей, 7-1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Ленина,  62-6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Ленина,  62-5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Ленина,  62-4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Таллинстрой, 5-1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Таллинстрой,5-2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Рабочая,  8-1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пер.Пионерский 3-1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пер.Пионерский 3-2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Рабочая,  71-2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Геологическая,  42-2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пер. Заводской,  1-1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пер. Заводской,  1-2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Ленина,  35-2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Ленина,  35-1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Рабочая,  3-2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пер. Центральный,  6-1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ул.Хвойная,  11-4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Рабочая,  85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 Петроградская,  1/4-3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Ефремова, , 4-3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Рабочая,  27-1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ул.Олимпийская,  9-1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Театральная, 3-1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Большещапова, 12-2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СП Верхнезаимское, ул. Таежная, 20-2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60 лет ВЛКСМ, 10а-1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60 лет ВЛКСМ, 10б-4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Геологическая,  17-1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Геологическая,  17-2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106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Геологическая,  30-2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107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Охотника, 31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Театральная, 18-1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109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Ленина,  64-1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Лесорубов, 5-6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Ленина,  99-3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 Бамовская,  12-5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Лесная, 12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Театральная, 10-2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ул.60 лет ВЛКСМ, 12-3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Кооперативная,  46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ул.40 лет Победы,  4-5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118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ул.40 лет Победы,  4-3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ул.40 лет Победы,  4-4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ул.40 лет Победы,  4-8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ул.40 лет Победы,  4-12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ул.40 лет Победы,  4-10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123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ул.40 лет Победы,  4-6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ул.40 лет Победы,  4-2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125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ул.Литовская,  2-4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126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ул.Литовская,  2-1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127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ул.Литовская,  2-3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128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ул.Литовская,  2-2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ул.Хвойная,  13-1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ул.Хвойная,  13-2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ул.Лесоводов,  12-1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132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ул.Лесоводов,  12-2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133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ул.Олимпийская,  13-2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134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ул.Олимпийская,  13-1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135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50 лет Октября,  3-2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136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50 лет Октября,  3-1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Лесная, 2-2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Лесная, 2-1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Лесная, 27-2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Лесная, 27-1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141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Высоцкого, 7-1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142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Высоцкого, 7-2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143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Комсомольская, 7-1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144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Комсомольская, 7-2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Мелиораторов, 15-1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146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Мелиораторов, 15-2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147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ул.Хвойная,  1-1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148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ул.Хвойная,  1-2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149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Мелиораторов, 9-1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Мелиораторов, 6-1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Мелиораторов, 6-2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152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Лесная, 4-2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153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Лесная, 4-1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154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Комсомольская, 6-1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155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Комсомольская, 6-2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156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ул.Крымская, 15-1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157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ул.Крымская, 15-2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158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ул.Нагорная, 3-2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159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ул.Нагорная, 3-1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Мелиораторов, 11-2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Мелиораторов, 11-1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162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ул.Крымская, 4-2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163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ул.Добровольцев,  103-2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164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ул.Добворольцев,  103-4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165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ул.Мостовиков,  4-3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166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ул.Добровольцев,  106-2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167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ул.Добровольцев,  106-1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168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ул.Добровольцев,  106-3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169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ул.Магистральная,  1-1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ул.Магистральная,  1-3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171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ул.Магистральная,  1-2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172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ул.Спортивная,  12-1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173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 Спортивная,  12-2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174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Кедровая, 5а-1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175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Кедровая, 5а-2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176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ул.Лесоводов,  4-2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177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ул.Лесоводов,  4-1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178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ул.Спортивная,  11-2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179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ул.Спортивная,  11-1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180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Таежная,  27-2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181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Таежная,  27-1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Строителей,  28а-1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183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Строителей,  28а-2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184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ул.Добровольцев,  18-2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185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ул.Спортивная,  4-1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186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ул.Спортивная,  4-2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187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ул.40 лет Победы,  13-2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188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Кедровая, 3а-1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189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Отрадная 7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190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ул.Промышленная 14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191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ул.Драугистес,  6-3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192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Рабочая 103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193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Амурская 15-2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194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ул.Муйская,  13-4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195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ул.М уйская,  13-3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196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ул.Муйская,  13-2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197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ул.Муйская,  13-1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198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Ленина,  109-2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199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Ленина,  109-1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Охотника,  49-1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 xml:space="preserve"> п. Нижнеангарск, Охотника,  49-2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Комсомольская, 2-2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203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Комсомольская, 2-1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204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ул.Ленинградская,  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205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ул.Муйская,  21-2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206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ул.Муйская,  21-1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207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Мелиораторов, 16-1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208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Мелиораторов, 16-2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Мелиораторов,1-2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210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Мелиораторов, 1-1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211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ул.Муйская,  16-3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212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ул.Муйская,  16-2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213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ул.Муйская,  16-1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214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Высоцкого, 10-2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215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Высоцкого, 10-1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216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ул.Добровольцев,  32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217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СП Верхнезаимское, ул. Совхозная, 1-1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218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СП Верхнезаимское, ул. Совхозная, 1-2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219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ул.Крымская,  3-2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СП Верхнезаимское, ул. Совхозная, 2-1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221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СП Верхнезаимское, ул. Совхозная, 2-2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222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ул.Крымская,  10-3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223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Мелиораторов, 8-1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224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Мелиораторов, 8-2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225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ул.Олимпийская,  6-2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226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ул.Олимпийская,  6-1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227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Ленина,  19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228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ул.Симагина,  10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229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ул.Бамовская,  12а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пер. Байкальский,  7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231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пер.Сибирский,  18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232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ул.Восточная,  30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233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ул.Байкальская,  10а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234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38-1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235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38-2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236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пер.Сибирский,  13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237</w:t>
            </w:r>
          </w:p>
        </w:tc>
        <w:tc>
          <w:tcPr>
            <w:tcW w:w="5220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СП Верхнезаимское, ул. Таежная, 18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238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ул.Баргузинская,  8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239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ул.Кедровая,  18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ул.Строителей, 12а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241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ул.Сейсмологов, 9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242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Восточная,  16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243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ул.Сосновая, 51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103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245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ул.Петроградская,  15-1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246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ул.Петроградская,  15-2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247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 Добровольцев,  18/1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248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ул.Добровольцев,  105-2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249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ул.Добровольцев,  105-4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ул.Петроградская,  17-1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251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ул.Петроградская,  14-2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252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ул.Петроградская,  14-1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253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ул.Петроградская,  19-3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254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ул.Петроградская,  19-2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255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ул.Спортивная,  8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256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СП Верхнезаимское, ул. Гагарина, 2-1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257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Лесная,  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258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Ленина,  73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259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150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260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ул.Молодежная,  2а-3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261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ул.Молодёжная,  2а-4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262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ул.Молодёжная,  2а-2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263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ул.Мира,  1-2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264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ул.Мира,  1-1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265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Сосновая, 15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266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Рабочая, 113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267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ул.Нагорная, 1-1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268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ул.Статибининку,  3-1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269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ул.Статибининку,  3-4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270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ул.Зеленая,  1/1-2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271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144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272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Кооперативная,  11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Кооперативная,  24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274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Ленина, 49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275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Охотника,  16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276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пер.Солнечный, 4-1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277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пер. Солнечный, 4-2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278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Сосновая, 1-1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279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Сосновая, 1-2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280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ул.Спортивная,  7-1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281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ул.Спортивная,  7-2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282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ул.Олимпийская,  11-1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283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ул.Олимпийская,  11-2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284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ул.Драугистес,  5-2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285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ул.Драугистес,  5-4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286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ул.Драугистес,  5-3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287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ул.Зеленая,  1-1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288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 xml:space="preserve"> п. Новый Уоян, ул.Зеленая,  1-2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289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ул.Домостроителей,  20-3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290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ул.Домостроителей,  20-2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291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ул.Хвойная,  14-2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292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ул.Спортивная 3-2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293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ул.Лесоводов,  5-1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294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ул.Лесоводов,  5-3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295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ул.Домостроителей,  6-1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296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ул.Домостроителей,  6-2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297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ул.Домостроителей,  4-2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298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ул.Домостроителей,  4-1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299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ул.Спортивная, 9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ул.Домостроителей,  5-4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301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ул.Комсомольская,  3-1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302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ул.Олимпийская, 15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303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ул.Олимпийская,  12-2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304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ул.Молодежная, 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305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ул.Лесная, 73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306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ул.Литовская,  6-1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307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Речная,  11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308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ул.Литовская,  д.1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309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ул.Комсомольская,  17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ул.Комсомольская,  19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311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Ефремова, 16-2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312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Ефремова, 16-1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313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Ефремова, 17-2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314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Ефремова, 17-1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315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16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316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Лесная,  13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317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54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318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84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319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Горная 7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Заречная 16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321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Лесорубов,1-7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322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Лесорубов,1-5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323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Театральная, 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324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Комсомольская,  41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325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Ленина, 68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326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Охотника,  10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327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Кооперативная,  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328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Дружбы, 5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329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Кооперативная,  10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330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Лесная,  5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331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124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332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111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333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Охотника,  43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334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95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335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Заречная 17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336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Комсомольская,  14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337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Первопроходцев,7-1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338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118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339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Рабочая, 35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340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Охотника,  42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341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Звездная 5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342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42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343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Дачная,  14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344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Комсомольская,  31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345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Ленина,  81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346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Комсомольская,  49-2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347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Кооперативная,  8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348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Ленина,  10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349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Александровой,  16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Охотника,  13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351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Рыбацкая 49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352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109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353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100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354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Кооперативная,  53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355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138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356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Победы 5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357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Заречная,  8а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358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Ленина,  12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359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Ленина,  57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360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Комсомольская,  20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361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Рабочая,  2а-1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362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106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363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Кооперативная,  22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364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Охотника,  25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365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Охотника,  39-1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366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Ленина,  69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367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Кооперативная,  43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368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Горная,  6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369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Звездная,  23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370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СП Верхнезаимское, ул. Набережная, , 61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371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110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372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 xml:space="preserve"> п. Кичера, ул. Театральная, ,15-2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373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Комсомольская,  19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374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112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375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119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376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Большещапова,1а-2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377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60 лет ВЛКСМ,5а-6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378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50 лет Октября 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379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97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380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Рыбацкая,  21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381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Охотника 44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382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132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383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СП Верхнезаимское, ул. Набережная, , 12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384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59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385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Кооперативная,  5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386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Рабочая,  31-1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387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55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388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СП Верхнезаимское, ул. Таежная, , 4-1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389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Кооперативная,  27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390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Лесная,  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391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136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392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Комсомольская,  22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393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Кооперативная,  32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394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Таллинстрой,13-1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395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Рыбацкая,  43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396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Ленина,  55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397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СП Верхнезаимское, ул. Набережная, 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398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Охотника,  54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399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Заречная,  6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Лесная 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401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Кооперативная,  44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402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Байкова,9а-1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403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пер.Пионерский 4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404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Театральная,20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405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Первопроходцев,4-5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406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Театральная,2-1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407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Комсомольская,  50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408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Кооперативная,  79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409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48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Кооперативная,  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411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Рыбацкая,  51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412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Комсомольская,  13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413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Рыбацкая,  9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Комсомольская,  11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415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СП Верхнезаимское, ул. Советская, , 5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416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Охотника,  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417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Автомобилистов, 7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418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90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419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Заречная,  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420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Комсомольская,  30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421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170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422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Охотника,  34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423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36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424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Кооперативная,  23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425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101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426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Комсомольская,  26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427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Охотника,  64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428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Ленина,  6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429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Комсомольская,  21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Дачная,  12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431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Дачная,  18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Комсомольская,  57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Заречная,  10а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434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Лесная,  9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435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Рыбацкая,  27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Комсомольская,  17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437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Александровой,  22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438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Охотника,  60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439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Ленина,  32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440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154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441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Охотника,  23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442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Лесная,  7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443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26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126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445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Рыбацкая,  45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446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140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447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Охотника,  14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448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44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449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Охотника,  32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450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128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451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Ленина,  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452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34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453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Рыбацкая,  63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454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Комсомольская 34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455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Рыбацкая,  11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456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129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22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458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Рыбацкая,  41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459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Ленина 51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460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Охотника 52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461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114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462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81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463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Комсомольская 32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464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56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465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СП Верхнезаимское, ул. Советская, 21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466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ул.Мира,  4а-2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ул.Мира,  4а-1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468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ул.Мира,  4а-3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469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ул.Лесоводов,  1-1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470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ул.Лесоводов,  1-2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471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Мелиораторов, 12-2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472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Мелиораторов, 12-1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473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ул.Муйская,  14-2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ул.Муйская,  14-1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475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ул.Верхнеангарская,  16-2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476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ул.Верхнеангарская,  16-1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477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Высоцкого, 5-2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478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Высоцкого, 5-1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479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ул.Школьная,  6-2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480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ул.Школьная,  6-1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481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Ленина,  70-1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482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Ленина,  70-3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483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Ленина,  70-2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484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Комсомольская,   63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485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Охотника,  18д-1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486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Охотника,  18д-2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487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Лесная,  26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488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Дружбы,4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489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пер.Пионерский,  5-1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490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пер.Пионерский,  5-3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491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пер.Пионерский,  5-2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492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Мелиораторов, 5а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493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Дружбы, 6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494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Комсомольская, , 4-1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495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Мелиораторов, 10-2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496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Мелиораторов, 7а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497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Мелиораторов,7-2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498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Лесная, , 6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499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Строителей, 1а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Лесная, , 11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501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Лесная, , 19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502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Дружбы, 11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503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ул.Зеленая,  3-1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504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ул.Лесная,  83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СП Верхнезаимское, ул. Совхозная, , 7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506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ул.Крымская,  16-2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507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пер.Майский,  14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508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Кооперативная,  49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509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3-2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Рабочая,  55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Охотника,  53-2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512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СП Верхнезаимское, ул. Набережная, 55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513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СП Верхнезаимское, ул. Набережная, 19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514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Лесная, 6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515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ул.Кедровая, 16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516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Ленина,  53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517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СП Верхнезаимское, ул. Набережная, 71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518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пер.Дружбы,3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519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ул.Крымская,  6-1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520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ул.Крымская,  6-2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521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Комсомольская, , 3-2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522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Комсомольская, , 3-1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523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ул.Муйская,  10-2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524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ул.Муйская,  10-1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525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Дружбы,3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526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Дружбы, 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527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 xml:space="preserve">п. Кичера, ул. Высоцкого, 8-1 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528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Высоцкого, 8-2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529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ул.Высоцкого, 3-2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530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ул.Высоцкого, 3-1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531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ул.Крымская,  1-2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532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74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533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пер.Дружбы,4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534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СП Верхнезаимское, ул. Советская, 32-1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535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СП Верхнезаимское, ул. Советская, 32-2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536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СП Верхнезаимское, ул. Новая, 2-1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537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СП Верхнезаимское, ул. Новая, 2-2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538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СП Верхнезаимское, ул. Советская, 8-2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539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СП Верхнезаимское, ул. Советская, 8-1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ул.Крымская,  11-2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541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Комсомольская,  18-1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542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Победы,  35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543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Звездная,  17-2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544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Звездная,  17-1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545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ул.Молодёжная,  4а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546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Мелиораторов, 26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547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Высоцкого, 6-1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548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ул.Муйская,  15-2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549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Мелиораторов, 20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550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ул.Крымская,  5-1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551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ул.Крымская,  5-2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552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Александровой,  14а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553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Лесная, 5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554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Лесная, 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ул.Сейсмологов,  10/1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556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Лесная, 33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Высоцкого, 9-2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558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Кооперативная,  45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559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ул.Муйская,  7-1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560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ул.Муйская,  9-1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561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ул.Муйская,  2-2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562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ул.Комсомольская,  2а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563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ул.Парковая,  2а-3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564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СП Верхнезаимское, ул. Советская, , 73-1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565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Мелиораторов, 14-2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566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СП Верхнезаимское, ул. Советская, , 65-2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567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ул.Трудовая,  16а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568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Дружбы, 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569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пер. Дружбы, 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570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ул.Трудовая,  4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571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Лесная, 15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572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Лесная, 17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573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Лесная, , 16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574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Кооперативная,  81-2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575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Дружбы, 13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576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Дружбы, 9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577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ул.Апрельская,  9а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578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СП Верхнезаимское, пер. Совхозный,  4-2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579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Кичера, ул. Дружбы, 19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580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Охотника,  50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581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СП Верхнезаимское, ул. Новая, , 3-2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582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ул.Восточная,  24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583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ул.Лесная,  36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584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ул.Кедровая,  11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585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ул.Новая,  13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586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ул.Песчанная,  23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587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Рабочая,  69-2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588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пер.Тихий 1-4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589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Кооперативная,  51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590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ул.Строителей 14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591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пер.Солнечный,  18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592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ул.Молодёжная,  35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593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пер.Сибирский,  12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594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ул.Романтиков,  7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595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ул.Ермаковская,  42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596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ул.Восточная,  5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597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Кооперативная,  31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598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ул.Лесная,  31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599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ул.Кедровая,  14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Восточная,  15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601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ул.Зелёная,  23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602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ул.Восточная,  18а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603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ул.Восточная,  35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604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Рабочая,  51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605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ул.Бамовская,  11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606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ул.Строителей,  20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607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ул.Гагарина,  10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608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Новый Уоян, ул.Строителей, , 13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609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СП Верхнезаимское, ул. Набережная, 59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46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Рыбацкая,  33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Рыбацкая,  29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613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47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614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Козлова,  76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615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Ленина,  29</w:t>
            </w:r>
          </w:p>
        </w:tc>
      </w:tr>
      <w:tr w:rsidR="00EA30C9" w:rsidRPr="00EA30C9" w:rsidTr="00443C90">
        <w:trPr>
          <w:trHeight w:val="56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616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:rsidR="00EA30C9" w:rsidRPr="00EA30C9" w:rsidRDefault="00EA30C9" w:rsidP="00EA3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0C9">
              <w:rPr>
                <w:rFonts w:ascii="Times New Roman" w:eastAsia="Times New Roman" w:hAnsi="Times New Roman" w:cs="Times New Roman"/>
                <w:lang w:eastAsia="ru-RU"/>
              </w:rPr>
              <w:t>п. Нижнеангарск, Охотника,  58</w:t>
            </w:r>
          </w:p>
        </w:tc>
      </w:tr>
    </w:tbl>
    <w:p w:rsidR="000A1C19" w:rsidRDefault="000A1C19" w:rsidP="00F531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143" w:rsidRPr="00877EB3" w:rsidRDefault="00F53143" w:rsidP="00F531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7EB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Очередность расселения многоквартирных домов, признанных в установленном порядке аварийными и подлежащими сносу, и жилых помещений, признанных непригодными для проживания, расположенных в зоне Байкало-Амурской магистрали на территории муниципального образования </w:t>
      </w:r>
    </w:p>
    <w:p w:rsidR="00F53143" w:rsidRDefault="00F53143" w:rsidP="00F531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7EB3">
        <w:rPr>
          <w:rFonts w:ascii="Times New Roman" w:hAnsi="Times New Roman" w:cs="Times New Roman"/>
          <w:b/>
          <w:sz w:val="24"/>
          <w:szCs w:val="24"/>
        </w:rPr>
        <w:t>«Муйский район»</w:t>
      </w:r>
    </w:p>
    <w:p w:rsidR="00780C6D" w:rsidRDefault="00780C6D" w:rsidP="00F531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625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5"/>
        <w:gridCol w:w="4677"/>
      </w:tblGrid>
      <w:tr w:rsidR="00637516" w:rsidRPr="00637516" w:rsidTr="00443C90">
        <w:trPr>
          <w:trHeight w:val="567"/>
        </w:trPr>
        <w:tc>
          <w:tcPr>
            <w:tcW w:w="1575" w:type="dxa"/>
            <w:shd w:val="clear" w:color="auto" w:fill="auto"/>
            <w:vAlign w:val="center"/>
            <w:hideMark/>
          </w:tcPr>
          <w:p w:rsidR="00637516" w:rsidRPr="00637516" w:rsidRDefault="00637516" w:rsidP="00637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7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Номер очередности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637516" w:rsidRPr="00637516" w:rsidRDefault="00637516" w:rsidP="00637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7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Адрес жилого дома, № квартиры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 Братская, 3-1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ул.Клубная, 2-1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ул.Клубная, 2-4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ул.Клубная, 2-3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ул.Клубная, 2-2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ул.Солнечная, 4-1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ул.Солнечная, 4-2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ул.Солнечная, 4-4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Автодорожная, 15-2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Автодорожная, 15-1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ул.Автодорожная, 19-4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ул.Автодорожная, 19-3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ул.Автодорожная, 19-2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ул.Механизаторов, 14-4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ул.Механизаторов, 14-1,2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Первостроителей, 5-4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Первостроителей, 5-3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Минская, 33-7,8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Минская, 33-4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ул.Первостроителей, 3-3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ул.Первостроителей, 3-4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ул.Украинская, 3-4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ул.Украинская, 3-2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70 лет Октября, 13-12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ул.70 лет Октября, 13-1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ул.Транзитная, 2-2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Транзитная, 2-3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Молодежная, 3-1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Молодежная, 3-2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ул.Сосновая, 16-5,6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ул.Сосновая, 16-7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Кольцевая, 5-2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ул.Энтузиастов, 5-10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ул.Энтузиастов, 5-2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Первостроителей, 13-2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ул.Баранчеевская, 26-1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Автодорожная, 20-1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ул.Мира, 10-3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ул.Минская, 13-6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Минская, 13-7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ул.70 лет Октября, 27-12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70 лет Октября, 27-6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Первостроителей, 9А-2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40 лет Победы, 15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70 лет Октября, 35-6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70 лет Октября, 35-12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Хвойная, 2-2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Солнечная, 13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Кедровая, 4-1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Первостроителей,18-1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Коммунальная, 5-2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Братская, 3-4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Братская,   3-3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 Первостроителей 9-2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 Лесная,   3-1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 Механизаторов,   4-3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 Механизаторов,   4-1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Братская,   11-2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Лесная,   7-2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 40 Лет Победы,   12-1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Хвойная,   1-1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Баранчеевская,   21-2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 Лесная,   4-1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 Клубная,   1-1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 Аиктинская,   8-2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 Набережная,   28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 Таежная,   18-1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Брусничная, 13-2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Минская,  , 26-3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Баранчеевская,   18-1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 Строительная,   12-2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 Кольцевая,   2-1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Мира, 2А-1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 Забайкальская,  5-3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Молодежная,  13-1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 Приозерная,  15-3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 Восточная,  34-2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Сосновая,  13-2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 Братская,  9-2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Механизаторов, 9-2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Механизаторов, 3-1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Брусничная,  1-4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70 лет Октября 17-1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 Олимпийская,  15-1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Первопроходцев 6-1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Строительная,  11-1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Молодежная,  12-1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Клубная,  5-1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Закаменская,  4-1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Таежная,  4-2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 Строительная,  3-2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 Автодорожная,  25-3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 Первопроходцев 4-2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 Лесная,  2-1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 Молодежная,  2-2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 2 пер. Центральный 3-2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Таежная,  8-2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 Молодежная,  11-2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 Транзитная,  1-4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пер. Спортивный, 1-8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 Мира 7-2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Школьная,  10-3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Минская,  37-3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Сосновая,  24-4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 Минская,  11-6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 Молодежная,  6-2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 Восточная,  10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 xml:space="preserve">пгт. Таксимо, ул. Новоселов, 25-2 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109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Украинская,  2-3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Солнечная,  6-3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 Первопроходцев, 9-2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Минская, 31-12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Таежная,  11-1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Солнечная,  11-1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Механизаторов, 7-1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ул.Автодорожная,  1-4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пер.Витимский, 4-2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118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Солнечная,  8-4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70 лет Октября, 21-8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Сосновая,  7-3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 Новоселов, 31-3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Автодорожная,  23-4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123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Автодорожная,  2а-6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Транзитная,  6-7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125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 Минская,  7-7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126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Автодорожная,  24-1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127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Энтузиастов, 4-10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128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ул.Автодорожная, 9-2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ул.Механизаторов, 6-3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ул.Братская, 7-2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 Братская, 2-1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132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ул.Баранчеевская, 9-3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133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пер. Больничный, 18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134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ул.Минская, 35-11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135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 пер. Притрассовый, 4Б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136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Горняцкая, 20 "б"-25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137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Горняцкая, 20 "б"-9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Горняцкая, 20 "б"-15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Горняцкая, 20 "б"-14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Горняцкая, 20 "б"-20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Горняцкая, 20 "б"-1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142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Горняцкая, 20 "б"-8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143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Горняцкая, 20 "б"-10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Горняцкая, 20 "б"-16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Горняцкая, 20 "б"-5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146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Горняцкая, 20 "б"-26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147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Иркутская, 8 "а"-2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148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Иркутская, 8 "а"-1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149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Иркутская, 8 "а"-3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Юбилейная, 3-3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Юбилейная, 5-4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152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Юбилейная, 4-1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153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Таксимо, ул. Горняцкая, 31-1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154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Таксимо, ул. Горняцкая, 31-2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155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Горняцкая, 24-3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156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Горняцкая, 24-2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157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Горняцкая, 24-1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158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Горняцкая, 24-4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159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Приисковая, 2-2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Приисковая, 2-3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161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Баранчеевская, 5-2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162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Баранчеевская, 5-3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163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Юбилейная, 13-4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164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Юбилейная, 13-2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Интернациональная, 5А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166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Интернациональная, 10-2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167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Таксимо, кв. Юбилейная, 5а-2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168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Днепровская, 32-1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169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Днепровская, 29-4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Днепровская, 29-3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171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Таксимо, ул. Днепровская, 20-2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172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Таксимо, ул. Приисковая, 9-2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173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Таксимо, ул. Юбилейная, 2-2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174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Иркутская, 26-2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175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Таксимо, ул. Иркутская, 10-1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176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Таксимовская, 7-2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177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Горняцкая, 26-1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178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Юбилейная, 9-2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179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Иркутская, 18-4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180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п. Северомуйск, ул. Комсомольская, 6-15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181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п. Северомуйск, ул. Комсомольская, 6-4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п. Северомуйск, ул. Комсомольская, 6-16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183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ул.70 лет Октября, 17-9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184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ул.70 лет Октября, 17-10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185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ул.70 лет Октября, 17-7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186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ул.70 лет Октября, 17-8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187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п. Северомуйск, пер.Сосновый, 13-10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188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п. Северомуйск, пер. Сосновый, 13-5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189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п. Северомуйск, пер. Сосновый, 13-3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190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п. Северомуйск, ул. Первопроходцев, 25-2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191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п. Северомуйск, ул. Первопроходцев, 25-1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192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п. Северомуйск, ул. Строителей, 35-1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193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п. Северомуйск, ул. Строителей, 35-2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194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Минская, 3-6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195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ул.Минская, 3-1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196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Минская, 3-3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197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п. Северомуйск, кв. Юбилейный, 1-2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198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п. Северомуйск, кв. Юбилейный, 1-8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199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п. Северомуйск, ул. Ленина, 11 -5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п. Северомуйск, ул. Ленина д. 11 кв. 9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п. Северомуйск, ул. Набережная д.13 кв.1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п. Северомуйск, кв. Юбилейный 6-6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п. Северомуйск, ул. Набережная д.28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п. Северомуйск, ул. Ленина д. 9 кв. 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п. Северомуйск, ул. Набережная 36-2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п. Северомуйск, ул. Строителей 41-2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п. Северомуйск, ул. Строителей 41-1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п. Северомуйск, ул. Строителей 45-1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209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п. Северомуйск, ул. Таежная 15-1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п. Северомуйск, ул. Мира 40-11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п. Северомуйск, ул. Мира 40-2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п. Северомуйск, ул. Ленина, 11 «б» 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ул.Таежная, 19-2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214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п. Северомуйск, ул. Лесная д. 16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215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п. Северомуйск, ул. Первопроходцев д. 5 кв. 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216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п. Северомуйск, ул. Набережная 5-1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217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п. Северомуйск, ул. Набережная 2 "б"-2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218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п. Северомуйск, ул. Школьная 1 "а"-2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219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п. Северомуйск, кв.Юбилейный 4-2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п. Северомуйск, ул. Лесная д. 23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221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п. Северомуйск, ул. Строителей 21-1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222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п. Северомуйск, ул. Ленина 51-3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223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п. Северомуйск, ул. Строителей 33-2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224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п. Северомуйск, ул. Строителей 23-2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225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п. Северомуйск, ул. Мира 1-1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226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п. Северомуйск, пер. Сосновый 19-6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227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п. Северомуйск, ул.Строителей 39-1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228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п. Северомуйск, ул.Геологическая 1-2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229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п. Северомуйск, ул. Мира 42-5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Баранчеевская, 19-2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231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п. Северомуйск, ул. Набережная д. 20 кв. 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232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п. Северомуйск, ул. Лесная д. 33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233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п. Северомуйск, ул.Первомайская 1-5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234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п. Северомуйск, ул. Комсомольская д. 2 «б» кв. 6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235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Баранчеевская, 17-4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236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ул.Баранчеевская, 17-3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237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ул.Баранчеевская, 17-7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238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Баранчеевская, 17-5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239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ул.Баранчеевская, 17-8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Братская, 6а-2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241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Братская, 6а-3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242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ул. Братская, 6а-1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243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ул.Энтузиастов, 4-1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Энтузиастов, 4-6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245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ул.Энтузиастов, 4-7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246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ул.Энтузиастов, 4-2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247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ул.Энтузиастов, 4-11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248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ул.Энтузиастов, 4-8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249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ул.Энтузиастов, 5-12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ул.Энтузиастов, 5-4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ул.Энтузиастов, 5-7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252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ул.Энтузиастов, 5-3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253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ул.Энтузиастов, 5-6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254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ул.Транзитная, 6-2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255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ул.Транзитная, 6-8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256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Транзитная 6-5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257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ул.Транзитная, 6-3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258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Транзитная 6-7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259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ул.Баранчеевская, 25-4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260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ул.Баранчеевская, 25-3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261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ул.Баранчеевская, 25-1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262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Строительная, 1А-4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263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Строительная, 1А-1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264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Строительная, 1А-2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265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ул.Строительная, 1а-3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266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ул.Сосновая, 13-1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267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ул.Сосновая, 13-3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268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ул.Сосновая, 13-4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269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ул.Энтузиастов, 2-12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270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ул.Энтузиастов, 2-9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271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ул.Энтузиастов, 2-1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272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ул.Энтузиастов, 2-6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ул.Первопроходцев, 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274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ул.Транзитная, 2-8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275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ул.Автодорожная, 28-6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276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ул.Новоселов, 30-2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277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ул.Новоселов, 30-4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278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ул.Новоселов, 30-3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279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Новоселов, 26-1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280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ул.Новоселов, 26-4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281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ул.Новоселов, 26-3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282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ул.Энтузиастов, 6-4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283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ул.Энтузиастов, 6-1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284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ул.Энтузиастов, 6-3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285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ул.Энтузиастов, 6-5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286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ул.Клубная, 3А-3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287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ул.Клубная, 3А-4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288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ул.Клубная, 3А-1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289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ул.Солнечная, 5-1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290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ул.Сосновая, 16-8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291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ул.Солнечная, 4-3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292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Школьная, 3-1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293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Школьная, 3-5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294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Школьная, 3-9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295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Школьная, 3-7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296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ул.70 лет Октября, 13-9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297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ул.70 лет Октября, 13-10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298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ул.70 лет Октября,13-11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299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ул.70 лет Октября, 13-8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ул.Украинская, 1-3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ул.Украинская, 1-2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ул.Украинская,  11-3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ул.Автодорожная, 26-7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Автодорожная, 26-4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ул.Автодорожная, 26-6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Таежная, 9-1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Таежная, 9-2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ул.70 лет Октября, 11-1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309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ул.70 лет Октября, 11-7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ул.70 лет Октября, 11-4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пер.Спортивный, 5-4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пер.Спортивный, 5-7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пер.Спортивный, 5-3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314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ул.70 лет Октября, 35-3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315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ул.70 лет Октября, 35-4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316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ул.70 лет Октября, 35-2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317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ул.Первостроителей, 19-3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318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ул.Школьная, 10-1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319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ул.Школьная, 10-2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ул.Школьная, 17-1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321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ул.Школьная, 17-2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322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ул.Школьная, 17-4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323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ул.Братская, 10-3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324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ул.Братская, 10-4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325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Братская, 10-1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326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ул.Таежная, 14-1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327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ул.Таежная, 14-2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328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ул.Брусничная, 1-1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329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ул.Брусничная, 1-2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330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ул.Механизаторов, 2-1,2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331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Механизаторов, 2-3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332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Энтузиастов, 3-5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333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ул.Энтузиастов, 3-9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334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ул.Энтузиастов, 3-6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335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Комсомольская, 3-4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336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Комсомольская, 3-6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337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Комсомольская, 3-11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338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ул.Школьная, 6-1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339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ул.Школьная, 6-3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ул.Братская, 16-3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341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ул.Братская, 16-2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342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ул.Витимская, 4А-1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343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ул.Витимская, 4А-2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ул.Сосновая, 6-2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345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ул.Сосновая, 6-1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346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Строительная, 10-1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347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Строительная, 10-2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348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Таежная, 5-1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349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Таежная, 5-2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ул.Механизаторов, 1-1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ул.Механизаторов, 1-3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352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ул.Механизаторов, 1-2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353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Брусничная, 5-3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354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ул.Брусничная, 5-4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355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ул.Муйская, 3-3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356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Муйская, 3-4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357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ул.Первостроителей, 3-1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358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ул.Первостроителей, 3-2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359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ул.Мостостроителей, 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360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ул.Транзитная, 1-3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361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ул.Транзитная, 1-2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362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пер.Витимский, 2-1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363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пер.Витимский, 2-2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364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ул.Автодорожная, 24-3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365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Автодорожная, 24-8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366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ул.Мира, 10-4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367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Строительная, 2-2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368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Строительная, 2-1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369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Новоселов, 25-6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370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ул.Новоселов, 25-3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371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ул.Энтузиастов, 8-9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372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ул.Энтузиастов, 8-12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373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ул.Автодорожная, 25-4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374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ул.Автодорожная, 25-2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375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Автодорожная, 19-5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376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ул.Автодорожная, 19-1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377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Геологическая, 6-2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378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ул.Автодорожная, 1-3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379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ул.Автодорожная, 1-1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380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ул.Октябрьская, 12-5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381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Кольцевая, 6-1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382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Солнечная, 8-2,3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383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Коммунальная, 1-2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384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ул.Строительная, 11-2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385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ул.Первостроителей, 23-1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386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ул.Новоселов, 24-3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387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ул.Новоселов, 24-5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388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ул.Братская, 7-4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389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ул.Братская, 7-3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390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Муйская, 7-4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391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Муйская, 7-2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392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ул.Украинская, 9-2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393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ул.Клубная, 5-4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394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ул.Баранчеевская, 27-1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395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ул.Автодорожная, 9-1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396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Минская, 32 А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397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ул.Первостроителей, 6-2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398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Автодорожная, 2-2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399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ул.Хвойная, 6-1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Первостроителей, 7-2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Баранчеевская, 11-5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Баранчеевская, 11-8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Олимпийская, 14-3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ул.Минская, 36-4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ул.Минская, 36-3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ул.Магистральная, 34-1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ул.Баранчеевская, 15-7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ул.Баранчеевская, 15-3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409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Кедровая, 1-4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Клубная, 8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ул.Садовая, 26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ул.Мостостроителей, 5-2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ул.Украинская, 7-2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Промышленная, 1-1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415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Промышленная, 26-2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416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ул.Сосновая, 7-2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417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 xml:space="preserve">пгт. Таксимо, ул. Магистральная, 32-5 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418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ул.Магистральная, 32-4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419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Алданская, 19-1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Алданская, 18-1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421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ул.Клубная, 4-2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422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Приозерная, 14-2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423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ул.Брусничная, 8-9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424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ул.Брусничная, 8-1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425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ул.Солнечная, 10-1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426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ул.Механизаторов, 18-2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427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Листвиничная, 6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428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пгт.Таксимо,ул. Минская 4-2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429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ул.Сосновая, 19-1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Лесхозная, 36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431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Сосновая, 11-2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ул.Молодежная, 10-2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Локомотивная, 42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434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п. Северомуйск, ул. Первопроходцев, 6-1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435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Строительная, 12-1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Строительная, 5-2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437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ул.70 лет Октября, 9-1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438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ул.Молодежная, 12-2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439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Кедровая, 10-1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ул.Таежная, 8-1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441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ул.Механизаторов, 11-2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442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Новоселов, 27а-1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443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ул.Молодежная, 16-1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ул.Школьная, 8-3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445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ул.Молодежная, 11-1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446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пер.Больничный, 15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447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ул.Новоселов, 33-4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448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ул.Мира, 7-4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449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ул.Механизаторов, 16-2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ул.Солнечная, 9-2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ул.Ольховая, 8 А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452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ул.Сосновая, 10-2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453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ул.Новоселов, 31-2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454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ул.Солнечная, 1-1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455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ул.Коммунальная, 7-1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456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пер. Больничный, 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ул.Локомотивная, ваг.11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458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ул.Минская, 13-2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459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 .Мостостроителей, 10-1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460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ул.70 лет Октября, 27-3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461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ул.Молодежная, 17-2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462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ул.Брусничная, 2-2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463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ул.Сосновая, 1-2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464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ул.Братская, 12-1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465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ул.Минская, 9-9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466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ул.Солнечная, 6-4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ул.Молодежная, 5-2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468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Строительная, 9-2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469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ул.70 лет Октября, 19-7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470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ул.Таежная, 18-2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471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ул.70 лет Октября, 9-3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472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ул.70 лет Октября, 21-7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473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ул.Автодорожная, 23-1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ул.Брусничная, 4-2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475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ул.Механизаторов, 2А-3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476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Строительная, 6-2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477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Забайкальская, 5-2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478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Рижская, 5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479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ул.Минская, 15-2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480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Автодорожная, 27-7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481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Строительная, 13-2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482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Набережная, 37 а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483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Минская 22-1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484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Новоселов, 3Б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485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ул.Клубная, 1-3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486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ул.Механизаторов, 5-4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487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ул.Баранчеевская, 9-2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488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пер.Спортивный, 3-1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489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ул.Механизаторов, 3-5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490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Автодорожная, 5 в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491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Сибирская, 36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492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Днепровская 14-3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493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ул.Ольховая, 8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494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Лесхозная, 5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495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ул.Больничная, 7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496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ул.Комсомольская, 1-11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497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 Садовая, 16</w:t>
            </w:r>
          </w:p>
        </w:tc>
      </w:tr>
      <w:tr w:rsidR="006A00AD" w:rsidRPr="006A00AD" w:rsidTr="00443C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498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0AD" w:rsidRPr="006A00AD" w:rsidRDefault="006A00AD" w:rsidP="006A00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0AD">
              <w:rPr>
                <w:rFonts w:ascii="Times New Roman" w:eastAsia="Times New Roman" w:hAnsi="Times New Roman" w:cs="Times New Roman"/>
                <w:lang w:eastAsia="ru-RU"/>
              </w:rPr>
              <w:t>пгт. Таксимо, ул.Минская, 38-3</w:t>
            </w:r>
          </w:p>
        </w:tc>
      </w:tr>
    </w:tbl>
    <w:p w:rsidR="0039246C" w:rsidRDefault="0039246C" w:rsidP="006375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A00AD" w:rsidRPr="00877EB3" w:rsidRDefault="006A00AD" w:rsidP="006375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3C90" w:rsidRDefault="00443C90" w:rsidP="00877E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3C90" w:rsidRDefault="00443C90" w:rsidP="00877E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7EB3" w:rsidRPr="00877EB3" w:rsidRDefault="00877EB3" w:rsidP="00877E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7EB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Очередность расселения многоквартирных домов, признанных в установленном порядке аварийными и подлежащими сносу, и жилых помещений, признанных непригодными для проживания, расположенных в зоне Байкало-Амурской магистрали на территории муниципального образования </w:t>
      </w:r>
    </w:p>
    <w:p w:rsidR="00877EB3" w:rsidRPr="00877EB3" w:rsidRDefault="00877EB3" w:rsidP="00877E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7EB3">
        <w:rPr>
          <w:rFonts w:ascii="Times New Roman" w:hAnsi="Times New Roman" w:cs="Times New Roman"/>
          <w:b/>
          <w:sz w:val="24"/>
          <w:szCs w:val="24"/>
        </w:rPr>
        <w:t>«Город Северобайкальск»</w:t>
      </w:r>
    </w:p>
    <w:p w:rsidR="00F53143" w:rsidRPr="00877EB3" w:rsidRDefault="00F53143" w:rsidP="008C0F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7EB3" w:rsidRPr="00877EB3" w:rsidRDefault="00877EB3" w:rsidP="008C0F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6237" w:type="dxa"/>
        <w:tblInd w:w="108" w:type="dxa"/>
        <w:tblLook w:val="04A0" w:firstRow="1" w:lastRow="0" w:firstColumn="1" w:lastColumn="0" w:noHBand="0" w:noVBand="1"/>
      </w:tblPr>
      <w:tblGrid>
        <w:gridCol w:w="1561"/>
        <w:gridCol w:w="4676"/>
      </w:tblGrid>
      <w:tr w:rsidR="00877EB3" w:rsidRPr="00877EB3" w:rsidTr="008354A1">
        <w:trPr>
          <w:trHeight w:val="340"/>
        </w:trPr>
        <w:tc>
          <w:tcPr>
            <w:tcW w:w="1561" w:type="dxa"/>
            <w:vAlign w:val="center"/>
          </w:tcPr>
          <w:p w:rsidR="00877EB3" w:rsidRPr="00877EB3" w:rsidRDefault="00877EB3" w:rsidP="003924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EB3">
              <w:rPr>
                <w:rFonts w:ascii="Times New Roman" w:hAnsi="Times New Roman" w:cs="Times New Roman"/>
                <w:b/>
                <w:sz w:val="24"/>
                <w:szCs w:val="24"/>
              </w:rPr>
              <w:t>Номер очередности</w:t>
            </w:r>
          </w:p>
        </w:tc>
        <w:tc>
          <w:tcPr>
            <w:tcW w:w="4676" w:type="dxa"/>
            <w:vAlign w:val="center"/>
          </w:tcPr>
          <w:p w:rsidR="00877EB3" w:rsidRPr="00877EB3" w:rsidRDefault="00877EB3" w:rsidP="003924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EB3">
              <w:rPr>
                <w:rFonts w:ascii="Times New Roman" w:hAnsi="Times New Roman" w:cs="Times New Roman"/>
                <w:b/>
                <w:sz w:val="24"/>
                <w:szCs w:val="24"/>
              </w:rPr>
              <w:t>Адрес жилого помещения</w:t>
            </w:r>
          </w:p>
        </w:tc>
      </w:tr>
    </w:tbl>
    <w:p w:rsidR="00877EB3" w:rsidRDefault="00877EB3" w:rsidP="008C0F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6C5C" w:rsidRDefault="005C6C5C" w:rsidP="008C0F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6252" w:type="dxa"/>
        <w:tblInd w:w="93" w:type="dxa"/>
        <w:tblLook w:val="04A0" w:firstRow="1" w:lastRow="0" w:firstColumn="1" w:lastColumn="0" w:noHBand="0" w:noVBand="1"/>
      </w:tblPr>
      <w:tblGrid>
        <w:gridCol w:w="1575"/>
        <w:gridCol w:w="4677"/>
      </w:tblGrid>
      <w:tr w:rsidR="005C6C5C" w:rsidRPr="005C6C5C" w:rsidTr="00443C90">
        <w:trPr>
          <w:trHeight w:val="56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ул.Первомайская, д.23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Пер Совхозный д.14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ул. 40 лет Победы д.31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ул. 18 съезда ВЛКСМ д.4а кВ 1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9 Микрорайон Вагон 37Б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пер.Волжский балок 23 Я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Даванская Вагон 1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ул.Связистов вагон 10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Байкальская Балок 13А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Набережная Балок 20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7 микрорайон 1 а линия балок 4 В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Рабочая Вагон 125Б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пер.Волжский вагон 27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ул.Даванская балок 2 а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ул.Рабочая балок №73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Волжский пер Вагон 24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Дорожная Вагон 65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12 Мкр-н  балок 18Г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7 микрорайон 1 а линия балок 27 а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12 мкрн балок 20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Дорожная Вагон 63Д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12 Микрорайон,  Балок, 45А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ул.Магистральная вагон 14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Первопроходцев Вагон 3К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Дорожная Вагон 6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Мкр-н 12-й Балок 40 А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11 мкр-н балок 32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Магистральная Вагон 7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Байкальская Балок 15А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Байкальская Балок 27Б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Железнодорожная вагон 27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пер.Волжский вагон 8 Б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ул.Набережная балок 18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14 Микрорайон Вагон 28Б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ул.Байкальская котедж 27Г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Рабочая Балок 129А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Рабочая Вагон 133В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Железнодорожная вагон 41А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Волжский пер Вагон 19В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Первопроходцев Балок 10Г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Магистральная Вагон 15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пер.Волжский 8 в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ул.Даванская вагон 21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7 Мкр-н 3 Линия Балок 23А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12 микрорайон балок 2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ул.Комсомольская 20Б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12 микрорайон балок 29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Таежная Вагон 4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ул.Строителей вагон 16Б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Пер. Тоннельный Балок 4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Байкальская Балок 1Е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ул.Набережная балок 28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ул.Рабочая 34 а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ул.Локомотивная  вагон 1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ул.Рабочая Вагон 122 Б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ул.Крымская вагон 2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ул.Магистральная вагон 19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ул.Спортивная балок 36а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ул.Звездная балок 46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ул.Набережная балок 21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ул.Байкальская котедж 13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ул.Первопроходцев вагон 34 в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Волжский пер Вагон 5А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ул.Первопроходцев балок 32 б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Комсомольская вагон 24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ул.Байкальская вагон 17а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Железнодорожная вагон 23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пер.Волжский вагон 17В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Волгоградский пер Вагон 21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Волжский пер Балок 20В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Спортивная Балок 6а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пер.Байкальский балок 8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Волгоградский пер Вагон 33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7 микрорайон 3 линия вагон 26</w:t>
            </w:r>
          </w:p>
        </w:tc>
      </w:tr>
      <w:tr w:rsidR="005C6C5C" w:rsidRPr="005C6C5C" w:rsidTr="00443C90">
        <w:trPr>
          <w:trHeight w:val="5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5C" w:rsidRPr="005C6C5C" w:rsidRDefault="005C6C5C" w:rsidP="005C6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6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Северобайкальск, 14 микрорайон вагон 7</w:t>
            </w:r>
          </w:p>
        </w:tc>
      </w:tr>
    </w:tbl>
    <w:p w:rsidR="005C6C5C" w:rsidRPr="00877EB3" w:rsidRDefault="005C6C5C" w:rsidP="008C0F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C6C5C" w:rsidRPr="00877EB3" w:rsidSect="00637516">
      <w:headerReference w:type="default" r:id="rId8"/>
      <w:footerReference w:type="default" r:id="rId9"/>
      <w:footerReference w:type="first" r:id="rId10"/>
      <w:pgSz w:w="11906" w:h="16838"/>
      <w:pgMar w:top="1418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CE3" w:rsidRDefault="00AE0CE3" w:rsidP="000F5D7F">
      <w:pPr>
        <w:spacing w:after="0" w:line="240" w:lineRule="auto"/>
      </w:pPr>
      <w:r>
        <w:separator/>
      </w:r>
    </w:p>
  </w:endnote>
  <w:endnote w:type="continuationSeparator" w:id="0">
    <w:p w:rsidR="00AE0CE3" w:rsidRDefault="00AE0CE3" w:rsidP="000F5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F34" w:rsidRPr="0035066B" w:rsidRDefault="00556F34" w:rsidP="0035066B">
    <w:pPr>
      <w:pStyle w:val="a6"/>
      <w:rPr>
        <w:rFonts w:ascii="Times New Roman" w:hAnsi="Times New Roman" w:cs="Times New Roman"/>
        <w:sz w:val="24"/>
        <w:szCs w:val="24"/>
      </w:rPr>
    </w:pPr>
  </w:p>
  <w:p w:rsidR="00556F34" w:rsidRPr="0035066B" w:rsidRDefault="00556F34" w:rsidP="0035066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F34" w:rsidRDefault="00556F34" w:rsidP="000778C0">
    <w:pPr>
      <w:pStyle w:val="a6"/>
      <w:rPr>
        <w:szCs w:val="24"/>
      </w:rPr>
    </w:pPr>
  </w:p>
  <w:p w:rsidR="00556F34" w:rsidRPr="000778C0" w:rsidRDefault="00556F34" w:rsidP="000778C0">
    <w:pPr>
      <w:pStyle w:val="a6"/>
      <w:rPr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CE3" w:rsidRDefault="00AE0CE3" w:rsidP="000F5D7F">
      <w:pPr>
        <w:spacing w:after="0" w:line="240" w:lineRule="auto"/>
      </w:pPr>
      <w:r>
        <w:separator/>
      </w:r>
    </w:p>
  </w:footnote>
  <w:footnote w:type="continuationSeparator" w:id="0">
    <w:p w:rsidR="00AE0CE3" w:rsidRDefault="00AE0CE3" w:rsidP="000F5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985727"/>
      <w:docPartObj>
        <w:docPartGallery w:val="Page Numbers (Top of Page)"/>
        <w:docPartUnique/>
      </w:docPartObj>
    </w:sdtPr>
    <w:sdtEndPr/>
    <w:sdtContent>
      <w:p w:rsidR="00556F34" w:rsidRDefault="006123ED">
        <w:pPr>
          <w:pStyle w:val="a4"/>
          <w:jc w:val="center"/>
        </w:pPr>
        <w:r w:rsidRPr="000F5D7F">
          <w:rPr>
            <w:rFonts w:ascii="Times New Roman" w:hAnsi="Times New Roman" w:cs="Times New Roman"/>
          </w:rPr>
          <w:fldChar w:fldCharType="begin"/>
        </w:r>
        <w:r w:rsidR="00556F34" w:rsidRPr="000F5D7F">
          <w:rPr>
            <w:rFonts w:ascii="Times New Roman" w:hAnsi="Times New Roman" w:cs="Times New Roman"/>
          </w:rPr>
          <w:instrText xml:space="preserve"> PAGE   \* MERGEFORMAT </w:instrText>
        </w:r>
        <w:r w:rsidRPr="000F5D7F">
          <w:rPr>
            <w:rFonts w:ascii="Times New Roman" w:hAnsi="Times New Roman" w:cs="Times New Roman"/>
          </w:rPr>
          <w:fldChar w:fldCharType="separate"/>
        </w:r>
        <w:r w:rsidR="003C17E8">
          <w:rPr>
            <w:rFonts w:ascii="Times New Roman" w:hAnsi="Times New Roman" w:cs="Times New Roman"/>
            <w:noProof/>
          </w:rPr>
          <w:t>51</w:t>
        </w:r>
        <w:r w:rsidRPr="000F5D7F">
          <w:rPr>
            <w:rFonts w:ascii="Times New Roman" w:hAnsi="Times New Roman" w:cs="Times New Roman"/>
          </w:rPr>
          <w:fldChar w:fldCharType="end"/>
        </w:r>
      </w:p>
    </w:sdtContent>
  </w:sdt>
  <w:p w:rsidR="00556F34" w:rsidRDefault="00556F3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0F3E"/>
    <w:rsid w:val="00006374"/>
    <w:rsid w:val="00054D36"/>
    <w:rsid w:val="00062E0D"/>
    <w:rsid w:val="00075295"/>
    <w:rsid w:val="000778C0"/>
    <w:rsid w:val="000A1C19"/>
    <w:rsid w:val="000A4934"/>
    <w:rsid w:val="000A493E"/>
    <w:rsid w:val="000B16BC"/>
    <w:rsid w:val="000B296E"/>
    <w:rsid w:val="000F5D7F"/>
    <w:rsid w:val="00107556"/>
    <w:rsid w:val="00127CED"/>
    <w:rsid w:val="00156425"/>
    <w:rsid w:val="0016467B"/>
    <w:rsid w:val="0019729F"/>
    <w:rsid w:val="001B0350"/>
    <w:rsid w:val="001B0803"/>
    <w:rsid w:val="001C60A4"/>
    <w:rsid w:val="00256D1B"/>
    <w:rsid w:val="002860EC"/>
    <w:rsid w:val="002C140F"/>
    <w:rsid w:val="002C6D24"/>
    <w:rsid w:val="002C6EA8"/>
    <w:rsid w:val="0031773A"/>
    <w:rsid w:val="003314E0"/>
    <w:rsid w:val="0035066B"/>
    <w:rsid w:val="003562D3"/>
    <w:rsid w:val="003612B4"/>
    <w:rsid w:val="00382F39"/>
    <w:rsid w:val="0039246C"/>
    <w:rsid w:val="003C17E8"/>
    <w:rsid w:val="003C2873"/>
    <w:rsid w:val="0042506C"/>
    <w:rsid w:val="00443C90"/>
    <w:rsid w:val="00451C28"/>
    <w:rsid w:val="00465274"/>
    <w:rsid w:val="004C1835"/>
    <w:rsid w:val="004E2D9E"/>
    <w:rsid w:val="004F09E2"/>
    <w:rsid w:val="00510662"/>
    <w:rsid w:val="00512DB3"/>
    <w:rsid w:val="00545E33"/>
    <w:rsid w:val="00556F34"/>
    <w:rsid w:val="005C6C5C"/>
    <w:rsid w:val="006032F4"/>
    <w:rsid w:val="006123ED"/>
    <w:rsid w:val="00632FF7"/>
    <w:rsid w:val="00637516"/>
    <w:rsid w:val="00644559"/>
    <w:rsid w:val="00665C84"/>
    <w:rsid w:val="00681C3A"/>
    <w:rsid w:val="0068610F"/>
    <w:rsid w:val="006902B8"/>
    <w:rsid w:val="006A00AD"/>
    <w:rsid w:val="006F2878"/>
    <w:rsid w:val="00780C6D"/>
    <w:rsid w:val="00785071"/>
    <w:rsid w:val="007A73B5"/>
    <w:rsid w:val="007B32B4"/>
    <w:rsid w:val="007D0C05"/>
    <w:rsid w:val="007D58DF"/>
    <w:rsid w:val="007D5E61"/>
    <w:rsid w:val="008354A1"/>
    <w:rsid w:val="00835CC3"/>
    <w:rsid w:val="0083621B"/>
    <w:rsid w:val="00863AAA"/>
    <w:rsid w:val="00871FF3"/>
    <w:rsid w:val="00877EB3"/>
    <w:rsid w:val="008815BB"/>
    <w:rsid w:val="00897CC3"/>
    <w:rsid w:val="008C0F3E"/>
    <w:rsid w:val="008F1BEB"/>
    <w:rsid w:val="0090471D"/>
    <w:rsid w:val="00947FC4"/>
    <w:rsid w:val="009626EB"/>
    <w:rsid w:val="00966C7F"/>
    <w:rsid w:val="009A5DEF"/>
    <w:rsid w:val="00A138A7"/>
    <w:rsid w:val="00A41F21"/>
    <w:rsid w:val="00A61C94"/>
    <w:rsid w:val="00A641DC"/>
    <w:rsid w:val="00A65A86"/>
    <w:rsid w:val="00A712B8"/>
    <w:rsid w:val="00A94D0E"/>
    <w:rsid w:val="00AB3E77"/>
    <w:rsid w:val="00AD6E71"/>
    <w:rsid w:val="00AE0CE3"/>
    <w:rsid w:val="00AF31C9"/>
    <w:rsid w:val="00B2593C"/>
    <w:rsid w:val="00B32E0B"/>
    <w:rsid w:val="00B753F1"/>
    <w:rsid w:val="00B76A4C"/>
    <w:rsid w:val="00BB44E9"/>
    <w:rsid w:val="00BD34D5"/>
    <w:rsid w:val="00C24BB7"/>
    <w:rsid w:val="00C97CE6"/>
    <w:rsid w:val="00CB1FDF"/>
    <w:rsid w:val="00CC1F83"/>
    <w:rsid w:val="00D02728"/>
    <w:rsid w:val="00D0680E"/>
    <w:rsid w:val="00D63876"/>
    <w:rsid w:val="00D82958"/>
    <w:rsid w:val="00DA5D94"/>
    <w:rsid w:val="00E15F5F"/>
    <w:rsid w:val="00E17210"/>
    <w:rsid w:val="00E63D11"/>
    <w:rsid w:val="00E66E19"/>
    <w:rsid w:val="00EA30C9"/>
    <w:rsid w:val="00EC6885"/>
    <w:rsid w:val="00EE51F4"/>
    <w:rsid w:val="00EF3CBD"/>
    <w:rsid w:val="00F07EA4"/>
    <w:rsid w:val="00F131FD"/>
    <w:rsid w:val="00F53143"/>
    <w:rsid w:val="00F803E6"/>
    <w:rsid w:val="00F8658B"/>
    <w:rsid w:val="00FB218F"/>
    <w:rsid w:val="00FE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7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7E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5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5D7F"/>
  </w:style>
  <w:style w:type="paragraph" w:styleId="a6">
    <w:name w:val="footer"/>
    <w:basedOn w:val="a"/>
    <w:link w:val="a7"/>
    <w:uiPriority w:val="99"/>
    <w:semiHidden/>
    <w:unhideWhenUsed/>
    <w:rsid w:val="000F5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F5D7F"/>
  </w:style>
  <w:style w:type="character" w:styleId="a8">
    <w:name w:val="Hyperlink"/>
    <w:basedOn w:val="a0"/>
    <w:uiPriority w:val="99"/>
    <w:semiHidden/>
    <w:unhideWhenUsed/>
    <w:rsid w:val="00637516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637516"/>
    <w:rPr>
      <w:color w:val="800080"/>
      <w:u w:val="single"/>
    </w:rPr>
  </w:style>
  <w:style w:type="paragraph" w:customStyle="1" w:styleId="xl67">
    <w:name w:val="xl67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1">
    <w:name w:val="xl101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4">
    <w:name w:val="xl114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6375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15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5F5F"/>
    <w:rPr>
      <w:rFonts w:ascii="Tahoma" w:hAnsi="Tahoma" w:cs="Tahoma"/>
      <w:sz w:val="16"/>
      <w:szCs w:val="16"/>
    </w:rPr>
  </w:style>
  <w:style w:type="paragraph" w:customStyle="1" w:styleId="xl65">
    <w:name w:val="xl65"/>
    <w:basedOn w:val="a"/>
    <w:rsid w:val="00835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35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959E64-BF6F-4C34-B6E6-A817C9EB2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51</Pages>
  <Words>7096</Words>
  <Characters>40449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ShakinaAA</dc:creator>
  <cp:lastModifiedBy>Отдел по организации выпуска правовых актов</cp:lastModifiedBy>
  <cp:revision>3</cp:revision>
  <cp:lastPrinted>2017-04-06T08:32:00Z</cp:lastPrinted>
  <dcterms:created xsi:type="dcterms:W3CDTF">2017-04-21T02:01:00Z</dcterms:created>
  <dcterms:modified xsi:type="dcterms:W3CDTF">2017-04-24T01:11:00Z</dcterms:modified>
</cp:coreProperties>
</file>